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B21C7C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3927475</wp:posOffset>
                </wp:positionH>
                <wp:positionV relativeFrom="paragraph">
                  <wp:posOffset>2094230</wp:posOffset>
                </wp:positionV>
                <wp:extent cx="302783" cy="256812"/>
                <wp:effectExtent l="0" t="0" r="2540" b="1016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2252">
                          <a:off x="0" y="0"/>
                          <a:ext cx="302783" cy="256812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5289AC" id="Lygu 6" o:spid="_x0000_s1026" style="position:absolute;margin-left:309.25pt;margin-top:164.9pt;width:23.85pt;height:20.2pt;rotation:1203953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02783,25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" path="m40134,51504r222515,l262649,111906r-222515,l40134,51504xm40134,144906r222515,l262649,205308r-222515,l40134,144906xe" fillcolor="#5b9bd5" strokecolor="#41719c" strokeweight="1pt">
                <v:stroke joinstyle="miter"/>
                <v:path arrowok="t" o:connecttype="custom" o:connectlocs="40134,51504;262649,51504;262649,111906;40134,111906;40134,51504;40134,144906;262649,144906;262649,205308;40134,205308;40134,144906" o:connectangles="0,0,0,0,0,0,0,0,0,0"/>
                <w10:wrap anchorx="margin"/>
              </v:shape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 wp14:anchorId="35122E0C" wp14:editId="4A81C43A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3440A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B21C7C" w:rsidRPr="00B21C7C" w:rsidRDefault="00B21C7C" w:rsidP="00B21C7C">
      <w:pPr>
        <w:pStyle w:val="Sraopastraipa"/>
        <w:numPr>
          <w:ilvl w:val="0"/>
          <w:numId w:val="9"/>
        </w:numPr>
        <w:jc w:val="both"/>
        <w:rPr>
          <w:rFonts w:ascii="Times New Roman" w:hAnsi="Times New Roman"/>
        </w:rPr>
      </w:pPr>
      <w:r w:rsidRPr="00B21C7C">
        <w:rPr>
          <w:rFonts w:ascii="Times New Roman" w:hAnsi="Times New Roman"/>
        </w:rPr>
        <w:t>Vaidoto – J. Basanavičiaus g. per Vaidoto g. Koordinatės (orientacinės): x; y (6202775,03; 457350,01)</w:t>
      </w:r>
    </w:p>
    <w:p w:rsidR="00BE0BE3" w:rsidRPr="00F524F5" w:rsidRDefault="00BE0BE3" w:rsidP="006D2751">
      <w:pPr>
        <w:jc w:val="both"/>
        <w:rPr>
          <w:highlight w:val="yellow"/>
        </w:rPr>
      </w:pPr>
    </w:p>
    <w:sectPr w:rsidR="00BE0BE3" w:rsidRPr="00F524F5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4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0"/>
  </w:num>
  <w:num w:numId="5">
    <w:abstractNumId w:val="6"/>
  </w:num>
  <w:num w:numId="6">
    <w:abstractNumId w:val="5"/>
  </w:num>
  <w:num w:numId="7">
    <w:abstractNumId w:val="2"/>
  </w:num>
  <w:num w:numId="8">
    <w:abstractNumId w:val="8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456342"/>
    <w:rsid w:val="00534FAC"/>
    <w:rsid w:val="00536627"/>
    <w:rsid w:val="00572C13"/>
    <w:rsid w:val="005A3F95"/>
    <w:rsid w:val="005D0FEB"/>
    <w:rsid w:val="00651BA6"/>
    <w:rsid w:val="00664DC7"/>
    <w:rsid w:val="006D2751"/>
    <w:rsid w:val="00B14553"/>
    <w:rsid w:val="00B21C7C"/>
    <w:rsid w:val="00BE0BE3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6C224A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68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16</cp:revision>
  <cp:lastPrinted>2023-01-17T06:46:00Z</cp:lastPrinted>
  <dcterms:created xsi:type="dcterms:W3CDTF">2023-01-17T06:40:00Z</dcterms:created>
  <dcterms:modified xsi:type="dcterms:W3CDTF">2025-01-09T11:15:00Z</dcterms:modified>
</cp:coreProperties>
</file>